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D2A5" w14:textId="77777777"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9AB62" wp14:editId="32E0A0E0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641A4A4" w14:textId="77777777"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5306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14:paraId="42D6BD56" w14:textId="77777777"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14:paraId="432A6B54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14:paraId="4BEE9034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D643C3F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14:paraId="196828B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14:paraId="1A7D9B1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A1EFCAD" w14:textId="77777777"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14:paraId="31D02DE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142F8E36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5FB450BE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14:paraId="238A857B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4A7A9CC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F6F6EE0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14:paraId="70FD8F9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3775994E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5CDC4631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14:paraId="097DBAD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5871EF3" w14:textId="77777777"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1BBB3369" w14:textId="77777777" w:rsidR="00001B3B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14:paraId="77B00288" w14:textId="77777777" w:rsidR="00F26BD3" w:rsidRPr="00A357F0" w:rsidRDefault="00001B3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 w:rsidDel="00001B3B">
        <w:rPr>
          <w:rFonts w:asciiTheme="minorHAnsi" w:hAnsiTheme="minorHAnsi"/>
          <w:sz w:val="22"/>
          <w:szCs w:val="22"/>
        </w:rPr>
        <w:t xml:space="preserve"> </w:t>
      </w:r>
    </w:p>
    <w:p w14:paraId="365E0EDF" w14:textId="77777777" w:rsidR="00984AC9" w:rsidRPr="00A357F0" w:rsidRDefault="004B453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14:paraId="516D5767" w14:textId="77777777"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14:paraId="6ABEF4D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14:paraId="3AC2CD11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14:paraId="21827DB4" w14:textId="77777777" w:rsidTr="005217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14:paraId="5E41E88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14:paraId="03918CD4" w14:textId="77777777" w:rsidTr="00521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261D2321" w14:textId="77777777"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46D9806E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2120D4D4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14:paraId="56E92102" w14:textId="77777777" w:rsidTr="005217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1D46342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4BF07DF8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641D6644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296055E0" w14:textId="77777777" w:rsidTr="00521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48A42F8E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5DC12EA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5727B53A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61B2AABD" w14:textId="77777777" w:rsidTr="005217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6FCB4A1D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64E72F46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140D6A46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E4CEE0D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085536F4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14:paraId="4829D408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07B802E3" w14:textId="77777777" w:rsidR="00E26B1B" w:rsidRPr="00A357F0" w:rsidRDefault="004B453A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14:paraId="395378FC" w14:textId="77777777" w:rsidR="00F7198E" w:rsidRPr="00A357F0" w:rsidRDefault="004B453A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14:paraId="52553011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2921D1D2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117B305F" w14:textId="77777777"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3DFB6023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14:paraId="6FA3FE52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0160874E" w14:textId="77777777"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14:paraId="6F336405" w14:textId="77777777"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219105DC" w14:textId="77777777"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14:paraId="539A9978" w14:textId="77777777"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14:paraId="6CFE748C" w14:textId="77777777"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8875C8" wp14:editId="041B73A5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053651F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14:paraId="7A5B3A5D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45A3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14:paraId="78CA0489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791CE856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650A3316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5356B8F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14:paraId="4102E41A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6F5836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14:paraId="33BEC49C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14:paraId="3889655F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A02B90B" w14:textId="77777777"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14:paraId="76CD836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14:paraId="25819212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14:paraId="21529D32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14:paraId="453799A1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14:paraId="010D95C6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14:paraId="01379012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14:paraId="4B9EAC6D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2149A52E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14:paraId="44CBFE7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79654593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3D2B245E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3B1F0FAD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31A93E69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06C3F43E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60EDD72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14:paraId="1F6498D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714737A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542E140C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07EA3FB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267DA6DF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3D778344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2CF3A1C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1991C2C8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22783973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4099EBE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14:paraId="6BFCA448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56375F68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2553FF5C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940C020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417732D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14:paraId="52AA6062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14:paraId="6D40840A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14:paraId="5F1657CF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default" r:id="rId1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77339ADB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302954" wp14:editId="4EAE51AF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3052E63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14:paraId="18D147C3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9773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11C8AAAA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5A47ECD6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1455A69C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34E5727C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14:paraId="6165C148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7B4D6E1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14:paraId="0FA4228C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14:paraId="4BE2340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14:paraId="26CE202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14:paraId="4CB4B3C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4B621FA1" w14:textId="77777777"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0E6435C3" w14:textId="77777777"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14:paraId="356F3E40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14:paraId="07B3F0E0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1D2C69C4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14:paraId="695E7AD3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3FF20638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2E575D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7E6E80F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0618CA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3F2F9F16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689AD07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14:paraId="163D0B1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3EDFA70F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518B04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7E87EA3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20F6DC2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39693AE8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1505B598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17143D7F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4605D08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3F31C302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14:paraId="7312FB04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3A34B9BF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3C6A071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4D010F7D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681E0E87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64204D6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46471627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3029C1E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CBC1450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14:paraId="16641C1A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14:paraId="1996DF86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4C09D57F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14:paraId="30503D5B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6"/>
          <w:footerReference w:type="defaul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114EAC32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07C12" wp14:editId="2C247BAF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8CCB376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E855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14:paraId="1230AF5E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70C45B46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37EE7A20" w14:textId="77777777"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14:paraId="1E9928AF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52CFF477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14:paraId="0EE26714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5B86FDF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74BA80D0" w14:textId="77777777"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14:paraId="31EC9117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21C9368E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64CABC8F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50B09822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5AA4080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3F3EB622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14:paraId="63DE1A4E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1D44796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27CB1FEF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14:paraId="18EAD10C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3694D084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61036BE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3710C1E2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14:paraId="49AD5F44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036279F4" w14:textId="77777777"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3ED28C7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6C4261C3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049CAAB6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1B2C7D0F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4C67B9F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1D814E11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5B4D13B9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094DB501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5259346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D8FA8D8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6FA955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63F40F5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14:paraId="03ABCC80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0D107A4" w14:textId="77777777"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14:paraId="1E1F00D0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14:paraId="266EE423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42B62E4A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0732CB84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621AB495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358EA0F4" w14:textId="77777777"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14:paraId="3BC18EE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14:paraId="0B93FABB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5F1C83F7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47067DFF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3FF7CE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14:paraId="5B66E85B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14:paraId="15ECC760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14:paraId="37A958F6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14:paraId="0F5E51B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14:paraId="76C699D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14:paraId="3C091AC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14:paraId="44555BB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14:paraId="19ACA5B8" w14:textId="77777777"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14:paraId="408D62FC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070E8F1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76A51FC4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37C0A794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74E99887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B1B45C7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14:paraId="305089CF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default" r:id="rId1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1CC38B9D" w14:textId="77777777"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9A472" wp14:editId="1D1661EA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20CF2E9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14:paraId="35CFAF3C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318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" fillcolor="#95b3d7">
                <v:shadow on="t" color="black" opacity="26214f" origin="-.5,-.5" offset=".74836mm,.74836mm"/>
                <v:textbox>
                  <w:txbxContent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14CFCF78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356E260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7371DB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87AFE91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14:paraId="0184F6C4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4FB7ADE" w14:textId="77777777" w:rsidR="00984AC9" w:rsidRPr="00A357F0" w:rsidRDefault="004B453A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14:paraId="1EA5834C" w14:textId="77777777" w:rsidR="00984AC9" w:rsidRPr="00A357F0" w:rsidRDefault="004B453A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14:paraId="4EAAC816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14:paraId="08CAC6CB" w14:textId="77777777"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14:paraId="66390235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34168864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14:paraId="5F7B35B3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4C7F7E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14:paraId="567E5DFD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8E8A38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14:paraId="07F2B65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14:paraId="1FD64C1C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14:paraId="7B328E62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14:paraId="5D8D38FD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14:paraId="0DD037A0" w14:textId="77777777"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14:paraId="6098F774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0548F5F4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B1051C7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C1E2BB7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C7FDEF3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759FB8C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21424F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14:paraId="59DB0247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1F342E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14:paraId="2C6CCDC8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14:paraId="2C59572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14:paraId="7A7058F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14:paraId="4311DC9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14:paraId="1F4947A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14:paraId="594DC819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14:paraId="18025468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14:paraId="247D2753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651F4DB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CF654E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124FF5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5363533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6C5501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705A5EA9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14:paraId="55EE6C7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36C4AAE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31DC982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554E3F0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0A9EEA0A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0D85270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4836DD2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7BCF2869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4A24090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35D4C53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14:paraId="3E9D8D8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3D4ADAF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7BBE2F2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FD8F645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637BBA0B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1C9D2A0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546286A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62D4269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16CB498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2590B0E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2D09D7C7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14:paraId="6DA7AFE7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514341E" w14:textId="77777777"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14:paraId="113F9AA8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14:paraId="03203ED7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14:paraId="07176CB7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14:paraId="28B25B3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14:paraId="5D61EFF6" w14:textId="77777777"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14:paraId="7AB85D75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501CD893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DAD6C6B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0125501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0F7E48B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555D1C6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0DE65A1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14:paraId="5919E01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50B7C39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34D7C995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526599C2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14:paraId="7017ECB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60E0288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127EAD6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20CF791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4B1EF3B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1EC893FA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14:paraId="0FE191E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5BA6E13F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2C1C0CA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45F4763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14:paraId="7D783CB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08BD5F9F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6409FA0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6DCAB3C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6426B12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5D125DAA" w14:textId="77777777"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14:paraId="24A03194" w14:textId="77777777"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0"/>
          <w:footerReference w:type="defaul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309AC70B" w14:textId="77777777"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B6FFD5" wp14:editId="4D818690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2FA3B24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14:paraId="64BBA61F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38F7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" fillcolor="#95b3d7">
                <v:shadow on="t" color="black" opacity="26214f" origin="-.5,-.5" offset=".74836mm,.74836mm"/>
                <v:textbox>
                  <w:txbxContent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14:paraId="3CD2C764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D380B5C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A18C5ED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36DF887" w14:textId="77777777"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14:paraId="2FF6803E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3CE42E4E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14:paraId="18D14952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14:paraId="10C2717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EA29FDE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14:paraId="5FDBDD37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06E0BCB8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0E874D41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14:paraId="77AB6F7B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7B1E92F9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6B49C35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14:paraId="09D99465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5EF941B5" w14:textId="77777777"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B5AA249" w14:textId="77777777"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14:paraId="50E6863A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7F1082B6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37738929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6661CC46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14:paraId="74EE056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36B82F05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52F0A563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505A73F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304DFF90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6A517736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52574123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86AB27B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14E9EA8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3B51F9ED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52EDBEEE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5C29565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CD63426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09B751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14:paraId="16E8B52D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14:paraId="787B3884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14:paraId="2A34107F" w14:textId="77777777"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22"/>
      <w:footerReference w:type="default" r:id="rId2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1BB7" w14:textId="77777777" w:rsidR="004B453A" w:rsidRDefault="004B453A">
      <w:r>
        <w:separator/>
      </w:r>
    </w:p>
  </w:endnote>
  <w:endnote w:type="continuationSeparator" w:id="0">
    <w:p w14:paraId="3006E202" w14:textId="77777777" w:rsidR="004B453A" w:rsidRDefault="004B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A153" w14:textId="77777777" w:rsidR="00097EF3" w:rsidRDefault="00097EF3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B56B0D1" w14:textId="77777777" w:rsidR="00097EF3" w:rsidRDefault="00097EF3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7454265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49F7E0AB" w14:textId="77777777" w:rsidR="00A357F0" w:rsidRPr="008F6826" w:rsidRDefault="00A357F0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572D28B" w14:textId="77777777"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F114" w14:textId="77777777" w:rsidR="00922BB3" w:rsidRDefault="00922BB3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82214579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676185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F1501A2" w14:textId="77777777" w:rsidR="00A00FDC" w:rsidRPr="00A357F0" w:rsidRDefault="00A00FDC" w:rsidP="00A357F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3908895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670ED1C0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22"/>
          </w:rPr>
          <w:t>1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3E91A637" w14:textId="77777777"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2441473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22"/>
      </w:rPr>
    </w:sdtEndPr>
    <w:sdtContent>
      <w:p w14:paraId="25FB6F0B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22"/>
          </w:rPr>
        </w:pPr>
        <w:r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22"/>
          </w:rPr>
          <w:t>2</w:t>
        </w:r>
        <w:r w:rsidRPr="008F6826">
          <w:rPr>
            <w:rFonts w:asciiTheme="minorHAnsi" w:hAnsiTheme="minorHAnsi"/>
            <w:sz w:val="16"/>
            <w:szCs w:val="22"/>
          </w:rPr>
          <w:fldChar w:fldCharType="end"/>
        </w:r>
      </w:p>
    </w:sdtContent>
  </w:sdt>
  <w:p w14:paraId="39DFCCB1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4555369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41E8D27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A07A35">
          <w:rPr>
            <w:rFonts w:asciiTheme="minorHAnsi" w:hAnsiTheme="minorHAnsi"/>
            <w:noProof/>
            <w:sz w:val="16"/>
            <w:szCs w:val="16"/>
          </w:rPr>
          <w:t>2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319DECB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7968681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E1D830" w14:textId="77777777" w:rsidR="00A00FDC" w:rsidRPr="008F6826" w:rsidRDefault="00A00FDC">
        <w:pPr>
          <w:pStyle w:val="Pta"/>
          <w:jc w:val="center"/>
          <w:rPr>
            <w:rFonts w:asciiTheme="minorHAnsi" w:hAnsiTheme="minorHAnsi"/>
            <w:sz w:val="16"/>
            <w:szCs w:val="16"/>
          </w:rPr>
        </w:pPr>
        <w:r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3B5F7F">
          <w:rPr>
            <w:rFonts w:asciiTheme="minorHAnsi" w:hAnsiTheme="minorHAnsi"/>
            <w:noProof/>
            <w:sz w:val="16"/>
            <w:szCs w:val="16"/>
          </w:rPr>
          <w:t>1</w:t>
        </w:r>
        <w:r w:rsidRPr="008F682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292F641C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2CD3" w14:textId="77777777" w:rsidR="004B453A" w:rsidRDefault="004B453A">
      <w:r>
        <w:separator/>
      </w:r>
    </w:p>
  </w:footnote>
  <w:footnote w:type="continuationSeparator" w:id="0">
    <w:p w14:paraId="42591296" w14:textId="77777777" w:rsidR="004B453A" w:rsidRDefault="004B453A">
      <w:r>
        <w:continuationSeparator/>
      </w:r>
    </w:p>
  </w:footnote>
  <w:footnote w:id="1">
    <w:p w14:paraId="6E2CEFA2" w14:textId="77777777"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14:paraId="4CF21329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Údaje vypĺňané do nižšie uvedenej tabuľky pochádzajú len z účtovnej závierky samotného žiadajúceho podniku. Vyplňte len vyhlásenie bez prílohy.</w:t>
      </w:r>
    </w:p>
  </w:footnote>
  <w:footnote w:id="3">
    <w:p w14:paraId="7DD5E8BA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Vyplňte a pripojte príslušnú prílohu (a ďalšie dodatočné tlačivá), potom vyplňte vyhlásenie a výsledky výpočtov preneste do nižšie uvedenej tabuľky.</w:t>
      </w:r>
    </w:p>
  </w:footnote>
  <w:footnote w:id="4">
    <w:p w14:paraId="124E29CC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Vyplňte a pripojte príslušnú prílohu (a ďalšie dodatočné tlačivá), potom vyplňte vyhlásenie a výsledky výpočtov preneste do nižšie uvedenej tabuľky.</w:t>
      </w:r>
    </w:p>
  </w:footnote>
  <w:footnote w:id="5">
    <w:p w14:paraId="5BA64542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14:paraId="14BBE021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Ročný obrat predstavujú celkové tržby a výnosy bežnej hospodárskej činnosti, ktoré sa zistia z vykázanej skutočnosti účtovného výkazu výkaz ziskov a strát.</w:t>
      </w:r>
    </w:p>
  </w:footnote>
  <w:footnote w:id="7">
    <w:p w14:paraId="0691FBBA" w14:textId="77777777"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14:paraId="2972C8B7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V prípade viacerých štatutárnych zástupcov uveďte všetkých v štruktúre: meno, priezvisko, titul</w:t>
      </w:r>
    </w:p>
  </w:footnote>
  <w:footnote w:id="9">
    <w:p w14:paraId="338AEC86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14:paraId="73A09490" w14:textId="77777777"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1">
    <w:p w14:paraId="727047E1" w14:textId="77777777"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Za každý podnik sa pridáva samostatné „tlačivo o prepojení“.</w:t>
      </w:r>
    </w:p>
  </w:footnote>
  <w:footnote w:id="12">
    <w:p w14:paraId="58826E69" w14:textId="77777777"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</w:t>
      </w:r>
      <w:r w:rsidRPr="00FA1D09">
        <w:rPr>
          <w:rFonts w:asciiTheme="minorHAnsi" w:hAnsiTheme="minorHAnsi"/>
          <w:sz w:val="16"/>
          <w:szCs w:val="16"/>
        </w:rPr>
        <w:t>V prípade viacerých štatutárnych zástupcov uveďte všetkých v štruktúre: meno, priezvisko, titul</w:t>
      </w:r>
    </w:p>
  </w:footnote>
  <w:footnote w:id="13">
    <w:p w14:paraId="1ED28CBC" w14:textId="77777777"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74DF" w14:textId="77777777"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1C68" w14:textId="77777777"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59D8" w14:textId="77777777"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4BDE" w14:textId="77777777"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B06B" w14:textId="77777777"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E10B" w14:textId="77777777"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29DD" w14:textId="77777777"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1F44" w14:textId="77777777"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453A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7E8C"/>
    <w:rsid w:val="008F6826"/>
    <w:rsid w:val="00922BB3"/>
    <w:rsid w:val="0095317F"/>
    <w:rsid w:val="00956247"/>
    <w:rsid w:val="00984AC9"/>
    <w:rsid w:val="0099068E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45B28"/>
    <w:rsid w:val="00B50121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971D6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0F5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F8131-D399-4F2F-862D-D3B050E3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2021-05-25T12:08:00Z</dcterms:created>
  <dcterms:modified xsi:type="dcterms:W3CDTF">2021-05-25T12:08:00Z</dcterms:modified>
</cp:coreProperties>
</file>