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0F318D8" w:rsidR="00A97A10" w:rsidRPr="00385B43" w:rsidRDefault="00DE45AF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1D21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Zemplín pod Vihorlatom, </w:t>
            </w:r>
            <w:proofErr w:type="spellStart"/>
            <w:r w:rsidRPr="004F1D21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4F1D21"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77F5903" w:rsidR="00A97A10" w:rsidRPr="00385B43" w:rsidRDefault="00DE45A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1D21">
              <w:rPr>
                <w:rFonts w:ascii="Arial Narrow" w:hAnsi="Arial Narrow"/>
                <w:bCs/>
                <w:sz w:val="18"/>
                <w:szCs w:val="18"/>
              </w:rPr>
              <w:t> IROP-CLLD-R026-512-007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B86BA5C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077B49DF" w14:textId="77777777" w:rsidR="00B6706E" w:rsidRDefault="00B6706E">
      <w:pPr>
        <w:jc w:val="left"/>
        <w:rPr>
          <w:rFonts w:ascii="Arial Narrow" w:hAnsi="Arial Narrow"/>
        </w:rPr>
      </w:pPr>
    </w:p>
    <w:p w14:paraId="2FCC1B29" w14:textId="77777777" w:rsidR="00B6706E" w:rsidRDefault="00B6706E">
      <w:pPr>
        <w:jc w:val="left"/>
        <w:rPr>
          <w:rFonts w:ascii="Arial Narrow" w:hAnsi="Arial Narrow"/>
        </w:rPr>
      </w:pPr>
    </w:p>
    <w:p w14:paraId="1C83B309" w14:textId="77777777" w:rsidR="00B6706E" w:rsidRDefault="00B6706E">
      <w:pPr>
        <w:jc w:val="left"/>
        <w:rPr>
          <w:rFonts w:ascii="Arial Narrow" w:hAnsi="Arial Narrow"/>
        </w:rPr>
      </w:pPr>
    </w:p>
    <w:p w14:paraId="32522446" w14:textId="77777777" w:rsidR="00B6706E" w:rsidRPr="00335488" w:rsidRDefault="00B6706E" w:rsidP="00B6706E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14465A1D" w14:textId="77777777" w:rsidR="00B6706E" w:rsidRPr="00335488" w:rsidRDefault="00B6706E" w:rsidP="00B6706E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69FBC55A" w14:textId="77777777" w:rsidR="00B6706E" w:rsidRDefault="00B6706E" w:rsidP="00B6706E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443ABD79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1D79A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EA118D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296BCB19" w:rsidR="00D92637" w:rsidRPr="004F1D21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4F1D21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4F1D21">
              <w:rPr>
                <w:rFonts w:ascii="Arial Narrow" w:hAnsi="Arial Narrow"/>
                <w:sz w:val="18"/>
                <w:szCs w:val="18"/>
              </w:rPr>
              <w:t xml:space="preserve">Komunitné </w:t>
            </w:r>
            <w:r w:rsidR="00DE45AF" w:rsidRPr="004F1D21"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E960A9" w:rsidRPr="004F1D21">
              <w:rPr>
                <w:rFonts w:ascii="Arial Narrow" w:hAnsi="Arial Narrow"/>
                <w:sz w:val="18"/>
                <w:szCs w:val="18"/>
              </w:rPr>
              <w:t>s</w:t>
            </w:r>
            <w:r w:rsidRPr="004F1D21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385B43" w:rsidRDefault="00CD0FA6" w:rsidP="005A5A8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7E113BFC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4662F5B2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0E90D037" w:rsidR="0009206F" w:rsidRPr="00B6706E" w:rsidRDefault="00B6706E" w:rsidP="00B6706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DE45AF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DE45AF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21E36ECE" w:rsidR="00993330" w:rsidRPr="00DE45AF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5ADA6788" w:rsidR="00E101A2" w:rsidRPr="00DE45AF" w:rsidRDefault="00E101A2" w:rsidP="00DE45AF">
            <w:pPr>
              <w:rPr>
                <w:rFonts w:ascii="Arial Narrow" w:hAnsi="Arial Narrow"/>
                <w:b/>
                <w:bCs/>
              </w:rPr>
            </w:pPr>
            <w:r w:rsidRPr="00DE45AF">
              <w:rPr>
                <w:rFonts w:ascii="Arial Narrow" w:hAnsi="Arial Narrow"/>
                <w:b/>
                <w:bCs/>
              </w:rPr>
              <w:t xml:space="preserve">NACE projektu: </w:t>
            </w:r>
            <w:r w:rsidR="00DE45AF" w:rsidRPr="00B6706E">
              <w:rPr>
                <w:rFonts w:ascii="Arial Narrow" w:hAnsi="Arial Narrow"/>
              </w:rPr>
              <w:t>Nerelevantné pre túto výzvu.</w:t>
            </w:r>
            <w:r w:rsidR="00DE45AF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DE45AF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DE45AF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DE45AF">
              <w:rPr>
                <w:rFonts w:ascii="Arial Narrow" w:hAnsi="Arial Narrow"/>
                <w:sz w:val="18"/>
                <w:szCs w:val="18"/>
              </w:rPr>
              <w:t>„</w:t>
            </w:r>
            <w:r w:rsidRPr="00DE45AF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DE45AF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DE45AF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DE45AF">
              <w:rPr>
                <w:rFonts w:ascii="Arial Narrow" w:hAnsi="Arial Narrow"/>
                <w:sz w:val="18"/>
                <w:szCs w:val="18"/>
              </w:rPr>
              <w:t>„</w:t>
            </w:r>
            <w:r w:rsidRPr="00DE45AF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A388F59" w:rsidR="00F11710" w:rsidRPr="00DE45AF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DE45AF">
              <w:rPr>
                <w:rFonts w:ascii="Arial Narrow" w:hAnsi="Arial Narrow"/>
                <w:b/>
                <w:bCs/>
              </w:rPr>
              <w:t>Názov hlavnej aktivity projektu:</w:t>
            </w:r>
            <w:r w:rsidRPr="00DE45AF">
              <w:rPr>
                <w:rFonts w:ascii="Arial Narrow" w:hAnsi="Arial Narrow"/>
                <w:bCs/>
              </w:rPr>
              <w:t xml:space="preserve"> </w:t>
            </w:r>
            <w:r w:rsidR="00CE63F5" w:rsidRPr="00DE45AF">
              <w:rPr>
                <w:rFonts w:ascii="Arial Narrow" w:hAnsi="Arial Narrow"/>
                <w:sz w:val="18"/>
                <w:szCs w:val="18"/>
              </w:rPr>
              <w:t>žiadateľ</w:t>
            </w:r>
            <w:r w:rsidRPr="00DE45AF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DE45AF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 w:rsidRPr="00DE45AF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6706E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DE45AF" w:rsidRDefault="00F11710" w:rsidP="007959BE">
            <w:pPr>
              <w:rPr>
                <w:rFonts w:ascii="Arial Narrow" w:hAnsi="Arial Narrow"/>
              </w:rPr>
            </w:pPr>
            <w:r w:rsidRPr="00DE45AF">
              <w:rPr>
                <w:rFonts w:ascii="Arial Narrow" w:hAnsi="Arial Narrow"/>
                <w:b/>
                <w:bCs/>
              </w:rPr>
              <w:t>Merateľný ukazovateľ:</w:t>
            </w:r>
            <w:r w:rsidRPr="00DE45AF">
              <w:rPr>
                <w:rFonts w:ascii="Arial Narrow" w:hAnsi="Arial Narrow"/>
              </w:rPr>
              <w:t xml:space="preserve"> </w:t>
            </w:r>
            <w:r w:rsidR="00CE63F5" w:rsidRPr="00DE45AF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DE45AF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DE45AF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45AF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5A5A8E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A5A8E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5A5A8E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A5A8E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5A5A8E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A5A8E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5A5A8E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A5A8E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DE45AF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A5A8E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B6706E" w:rsidRPr="00385B43" w14:paraId="40BC416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BC470CD" w14:textId="77777777" w:rsidR="00B6706E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E02001" w14:textId="7F391415" w:rsidR="00B6706E" w:rsidRPr="00AB2010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C101</w:t>
            </w:r>
          </w:p>
          <w:p w14:paraId="5D928256" w14:textId="77777777" w:rsidR="00B6706E" w:rsidRPr="00AB2010" w:rsidRDefault="00B6706E" w:rsidP="00AB20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5F9D880" w14:textId="77777777" w:rsidR="00B6706E" w:rsidRPr="00AB2010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Kapacita podporených zariadení komunitných sociálnych služieb</w:t>
            </w:r>
          </w:p>
          <w:p w14:paraId="589F0A1D" w14:textId="77777777" w:rsidR="00B6706E" w:rsidRPr="00AB2010" w:rsidRDefault="00B6706E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7D1A5EA" w14:textId="77777777" w:rsidR="00B6706E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EF1090" w14:textId="2CF9D79E" w:rsidR="00B6706E" w:rsidRPr="00AB2010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Osoby</w:t>
            </w:r>
          </w:p>
          <w:p w14:paraId="6853D173" w14:textId="77777777" w:rsidR="00B6706E" w:rsidRPr="00AB2010" w:rsidRDefault="00B6706E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2971D96" w14:textId="0016A1C4" w:rsidR="00B6706E" w:rsidRPr="00AB2010" w:rsidRDefault="00B6706E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0B368A4" w14:textId="77777777" w:rsidR="00B6706E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AF0EE4" w14:textId="37C737C6" w:rsidR="00B6706E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Bez príznaku</w:t>
            </w:r>
          </w:p>
          <w:p w14:paraId="2A570A84" w14:textId="77777777" w:rsidR="00B6706E" w:rsidRDefault="00B6706E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03FE7C2" w14:textId="77777777" w:rsidR="00B6706E" w:rsidRDefault="00B6706E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3B29B7" w14:textId="2DC240E2" w:rsidR="00B6706E" w:rsidRPr="00AB2010" w:rsidRDefault="00B6706E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 xml:space="preserve">UR, </w:t>
            </w:r>
            <w:proofErr w:type="spellStart"/>
            <w:r w:rsidRPr="00AB2010">
              <w:rPr>
                <w:rFonts w:ascii="Arial" w:hAnsi="Arial" w:cs="Arial"/>
                <w:sz w:val="18"/>
                <w:szCs w:val="18"/>
              </w:rPr>
              <w:t>RMŽaND</w:t>
            </w:r>
            <w:proofErr w:type="spellEnd"/>
          </w:p>
        </w:tc>
      </w:tr>
      <w:tr w:rsidR="00B6706E" w:rsidRPr="00385B43" w14:paraId="368046D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3AD5DF3" w14:textId="77777777" w:rsidR="00B6706E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DC06E3" w14:textId="4A283606" w:rsidR="00B6706E" w:rsidRPr="00AB2010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C102</w:t>
            </w:r>
          </w:p>
          <w:p w14:paraId="695E401A" w14:textId="77777777" w:rsidR="00B6706E" w:rsidRPr="00AB2010" w:rsidRDefault="00B6706E" w:rsidP="00AB20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BC58791" w14:textId="77777777" w:rsidR="00B6706E" w:rsidRPr="00AB2010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Počet sociálnych služieb na komunitnej úrovni, ktoré vzniknú vďaka podpore</w:t>
            </w:r>
          </w:p>
          <w:p w14:paraId="5FCE020E" w14:textId="77777777" w:rsidR="00B6706E" w:rsidRPr="00AB2010" w:rsidRDefault="00B6706E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6313C6A" w14:textId="77777777" w:rsidR="00B6706E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C81252" w14:textId="10D6A980" w:rsidR="00B6706E" w:rsidRPr="00AB2010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Počet</w:t>
            </w:r>
          </w:p>
          <w:p w14:paraId="7D31C067" w14:textId="77777777" w:rsidR="00B6706E" w:rsidRPr="00AB2010" w:rsidRDefault="00B6706E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8AF3024" w14:textId="7A09FFFA" w:rsidR="00B6706E" w:rsidRPr="00AB2010" w:rsidRDefault="00B6706E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B9CC1E5" w14:textId="77777777" w:rsidR="00B6706E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1963CF" w14:textId="3DA98694" w:rsidR="00B6706E" w:rsidRDefault="00B6706E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Bez príznaku</w:t>
            </w:r>
          </w:p>
          <w:p w14:paraId="73D6D7AD" w14:textId="77777777" w:rsidR="00B6706E" w:rsidRDefault="00B6706E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880CDB6" w14:textId="77777777" w:rsidR="00B6706E" w:rsidRDefault="00B6706E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1CF8C5" w14:textId="7EAAC627" w:rsidR="00B6706E" w:rsidRPr="00AB2010" w:rsidRDefault="00B6706E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 xml:space="preserve">UR, </w:t>
            </w:r>
            <w:proofErr w:type="spellStart"/>
            <w:r w:rsidRPr="00AB2010">
              <w:rPr>
                <w:rFonts w:ascii="Arial" w:hAnsi="Arial" w:cs="Arial"/>
                <w:sz w:val="18"/>
                <w:szCs w:val="18"/>
              </w:rPr>
              <w:t>RMŽaND</w:t>
            </w:r>
            <w:proofErr w:type="spellEnd"/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2569878" w14:textId="77777777" w:rsidR="00AB2010" w:rsidRPr="00AB2010" w:rsidRDefault="00AB2010" w:rsidP="00AB20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DB11D6" w14:textId="630E379B" w:rsidR="00AB2010" w:rsidRPr="00AB2010" w:rsidRDefault="00AB2010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C10</w:t>
            </w:r>
            <w:r w:rsidR="00510B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43D03B7D" w:rsidR="00AB2010" w:rsidRPr="00AB2010" w:rsidRDefault="00AB2010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5E12EC4" w14:textId="77777777" w:rsidR="00AB2010" w:rsidRPr="00AB2010" w:rsidRDefault="00AB2010" w:rsidP="00B670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65C40" w14:textId="79E768B9" w:rsidR="00AB2010" w:rsidRPr="00AB2010" w:rsidRDefault="00AB2010" w:rsidP="00B6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>Miesto v 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AB2010" w:rsidRDefault="00F11710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 xml:space="preserve">uvedie </w:t>
            </w:r>
            <w:r w:rsidR="00CE63F5" w:rsidRPr="00AB2010">
              <w:rPr>
                <w:rFonts w:ascii="Arial" w:hAnsi="Arial" w:cs="Arial"/>
                <w:sz w:val="18"/>
                <w:szCs w:val="18"/>
              </w:rPr>
              <w:t xml:space="preserve">žiadateľ </w:t>
            </w:r>
            <w:r w:rsidRPr="00AB2010">
              <w:rPr>
                <w:rFonts w:ascii="Arial" w:hAnsi="Arial" w:cs="Arial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1575F47" w14:textId="77777777" w:rsidR="00AB2010" w:rsidRDefault="00AB2010" w:rsidP="00B670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2CE0F2" w14:textId="0ABA2E5F" w:rsidR="00AB2010" w:rsidRPr="00AB2010" w:rsidRDefault="00AB2010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13C9B4" w14:textId="77777777" w:rsidR="00AB2010" w:rsidRDefault="00AB2010" w:rsidP="00B6706E">
            <w:pPr>
              <w:rPr>
                <w:rStyle w:val="Odkaznakomentr"/>
                <w:rFonts w:ascii="Arial" w:hAnsi="Arial" w:cs="Arial"/>
                <w:sz w:val="18"/>
                <w:szCs w:val="18"/>
              </w:rPr>
            </w:pPr>
          </w:p>
          <w:p w14:paraId="5ABE6BC5" w14:textId="002DE80B" w:rsidR="00AB2010" w:rsidRPr="00AB2010" w:rsidRDefault="00AB2010" w:rsidP="00F1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010">
              <w:rPr>
                <w:rFonts w:ascii="Arial" w:hAnsi="Arial" w:cs="Arial"/>
                <w:sz w:val="18"/>
                <w:szCs w:val="18"/>
              </w:rPr>
              <w:t xml:space="preserve">UR, </w:t>
            </w:r>
            <w:proofErr w:type="spellStart"/>
            <w:r w:rsidRPr="00AB2010">
              <w:rPr>
                <w:rFonts w:ascii="Arial" w:hAnsi="Arial" w:cs="Arial"/>
                <w:sz w:val="18"/>
                <w:szCs w:val="18"/>
              </w:rPr>
              <w:t>RMŽaND</w:t>
            </w:r>
            <w:proofErr w:type="spellEnd"/>
            <w:r w:rsidRPr="00AB2010">
              <w:rPr>
                <w:rStyle w:val="Odkaznakomentr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4373EA43" w:rsidR="0080425A" w:rsidRPr="00DE45AF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E45AF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5A5A8E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A5A8E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5A5A8E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DE45AF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DE45AF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5A5A8E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DE45AF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DE45AF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5A5A8E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A5A8E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5A5A8E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5A5A8E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5A5A8E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5A5A8E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5A5A8E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5A5A8E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5A5A8E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DE45AF" w:rsidRDefault="0080425A" w:rsidP="00B51F3B">
            <w:pPr>
              <w:jc w:val="center"/>
              <w:rPr>
                <w:rFonts w:ascii="Arial Narrow" w:hAnsi="Arial Narrow"/>
              </w:rPr>
            </w:pPr>
            <w:r w:rsidRPr="00DE45AF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5A5A8E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5A5A8E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5A5A8E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DE45AF" w:rsidRDefault="001D79A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DE45AF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5A5A8E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DE45AF">
              <w:rPr>
                <w:rFonts w:ascii="Arial Narrow" w:hAnsi="Arial Narrow"/>
                <w:b/>
              </w:rPr>
              <w:t xml:space="preserve">Opatrenia na elimináciu </w:t>
            </w:r>
            <w:r w:rsidRPr="005A5A8E">
              <w:rPr>
                <w:rFonts w:ascii="Arial Narrow" w:hAnsi="Arial Narrow"/>
                <w:b/>
              </w:rPr>
              <w:t>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5A5A8E" w:rsidRDefault="00CE63F5" w:rsidP="00B11C52">
            <w:pPr>
              <w:rPr>
                <w:rFonts w:ascii="Arial Narrow" w:hAnsi="Arial Narrow"/>
              </w:rPr>
            </w:pPr>
            <w:r w:rsidRPr="005A5A8E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5A5A8E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1D79A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1D79A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597B51E8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3AF7C3F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6602A45D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3963E5">
              <w:rPr>
                <w:rFonts w:ascii="Arial Narrow" w:eastAsia="Calibri" w:hAnsi="Arial Narrow"/>
                <w:sz w:val="18"/>
                <w:szCs w:val="18"/>
              </w:rPr>
              <w:t>ovatív</w:t>
            </w:r>
            <w:r>
              <w:rPr>
                <w:rFonts w:ascii="Arial Narrow" w:eastAsia="Calibri" w:hAnsi="Arial Narrow"/>
                <w:sz w:val="18"/>
                <w:szCs w:val="18"/>
              </w:rPr>
              <w:t>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4E252648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00652CB8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3963E5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3963E5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3ACFA11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r w:rsidR="003963E5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BB928A3" w14:textId="77777777" w:rsidR="007C445C" w:rsidRDefault="003963E5" w:rsidP="003963E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</w:p>
          <w:p w14:paraId="2C56A6C3" w14:textId="066DC207" w:rsidR="008A2FD8" w:rsidRPr="003963E5" w:rsidRDefault="008A2FD8" w:rsidP="003963E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963E5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3963E5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023A6C4E" w:rsidR="00F13DF8" w:rsidRPr="00385B43" w:rsidRDefault="00F13DF8" w:rsidP="00AB20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6599F24" w:rsidR="008A2FD8" w:rsidRPr="00AB2010" w:rsidRDefault="008A2FD8" w:rsidP="00AB2010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3963E5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2D9960" w14:textId="77777777" w:rsidR="003963E5" w:rsidRDefault="003963E5" w:rsidP="003963E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0561B3F9" w14:textId="77777777" w:rsidR="003963E5" w:rsidRDefault="003963E5" w:rsidP="003963E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041FE7F" w14:textId="77777777" w:rsidR="003963E5" w:rsidRDefault="003963E5" w:rsidP="003963E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ECD19F7" w14:textId="77777777" w:rsidR="003963E5" w:rsidRPr="00E0609C" w:rsidRDefault="003963E5" w:rsidP="003963E5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2D69EBAD" w14:textId="77777777" w:rsidR="003963E5" w:rsidRPr="00E0609C" w:rsidRDefault="003963E5" w:rsidP="003963E5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5383289C" w14:textId="77777777" w:rsidR="003963E5" w:rsidRDefault="003963E5" w:rsidP="003963E5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69B9BD90" w14:textId="77777777" w:rsidR="003963E5" w:rsidRPr="00E0609C" w:rsidRDefault="003963E5" w:rsidP="003963E5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15AA35CD" w14:textId="77777777" w:rsidR="003963E5" w:rsidRPr="00E0609C" w:rsidRDefault="003963E5" w:rsidP="003963E5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3DDEAFF2" w14:textId="77777777" w:rsidR="003963E5" w:rsidRDefault="003963E5" w:rsidP="003963E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310B2C7" w14:textId="77777777" w:rsidR="003963E5" w:rsidRPr="00E0609C" w:rsidRDefault="003963E5" w:rsidP="003963E5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2DEA8644" w:rsidR="003963E5" w:rsidRPr="00385B43" w:rsidRDefault="003963E5" w:rsidP="003963E5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79679256" w:rsidR="00C11A6E" w:rsidRPr="00385B43" w:rsidRDefault="00C11A6E" w:rsidP="003C4F4C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4C90C233" w:rsidR="00C0655E" w:rsidRPr="00385B43" w:rsidRDefault="00C0655E" w:rsidP="000707B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C4F4C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876F345" w:rsidR="00C0655E" w:rsidRPr="003C4F4C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54B0" w:rsidRPr="003C4F4C">
              <w:rPr>
                <w:rFonts w:ascii="Arial Narrow" w:hAnsi="Arial Narrow"/>
                <w:sz w:val="18"/>
                <w:szCs w:val="18"/>
              </w:rPr>
              <w:t>01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4F4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C4F4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3C4F4C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C4F4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C4F4C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3C4F4C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E7BCEF9" w:rsidR="00C0655E" w:rsidRPr="003C4F4C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A314A" w:rsidRPr="003C4F4C">
              <w:rPr>
                <w:rFonts w:ascii="Arial Narrow" w:hAnsi="Arial Narrow"/>
                <w:sz w:val="18"/>
                <w:szCs w:val="18"/>
              </w:rPr>
              <w:t>0</w:t>
            </w:r>
            <w:r w:rsidR="003C4F4C" w:rsidRPr="003C4F4C">
              <w:rPr>
                <w:rFonts w:ascii="Arial Narrow" w:hAnsi="Arial Narrow"/>
                <w:sz w:val="18"/>
                <w:szCs w:val="18"/>
              </w:rPr>
              <w:t>2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4F4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C4F4C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C4F4C">
              <w:rPr>
                <w:rFonts w:ascii="Arial Narrow" w:hAnsi="Arial Narrow"/>
                <w:sz w:val="18"/>
                <w:szCs w:val="18"/>
              </w:rPr>
              <w:t> </w:t>
            </w:r>
            <w:r w:rsidRPr="003C4F4C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FBE37A7" w:rsidR="00862AC5" w:rsidRPr="003C4F4C" w:rsidRDefault="006C343B" w:rsidP="000707B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C4F4C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3C4F4C">
              <w:rPr>
                <w:rFonts w:ascii="Arial Narrow" w:hAnsi="Arial Narrow"/>
                <w:sz w:val="18"/>
                <w:szCs w:val="18"/>
              </w:rPr>
              <w:t>/</w:t>
            </w:r>
            <w:r w:rsidR="000707B1" w:rsidRPr="003C4F4C" w:rsidDel="000707B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3D1FA83" w:rsidR="00C0655E" w:rsidRPr="003C4F4C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54B0" w:rsidRPr="003C4F4C">
              <w:rPr>
                <w:rFonts w:ascii="Arial Narrow" w:hAnsi="Arial Narrow"/>
                <w:sz w:val="18"/>
                <w:szCs w:val="18"/>
              </w:rPr>
              <w:t>0</w:t>
            </w:r>
            <w:r w:rsidR="003C4F4C" w:rsidRPr="003C4F4C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="003C4F4C" w:rsidRPr="003C4F4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3C4F4C" w:rsidRPr="003C4F4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A51C4A" w:rsidRPr="003C4F4C">
              <w:rPr>
                <w:rFonts w:ascii="Arial Narrow" w:hAnsi="Arial Narrow"/>
                <w:sz w:val="18"/>
                <w:szCs w:val="18"/>
              </w:rPr>
              <w:t>Úverový prísľub (ak relevantné)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49F2663" w:rsidR="00C0655E" w:rsidRPr="00385B43" w:rsidRDefault="00C0655E" w:rsidP="000707B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48909EEC" w:rsidR="00C0655E" w:rsidRPr="003C4F4C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54B0" w:rsidRPr="003C4F4C">
              <w:rPr>
                <w:rFonts w:ascii="Arial Narrow" w:hAnsi="Arial Narrow"/>
                <w:sz w:val="18"/>
                <w:szCs w:val="18"/>
              </w:rPr>
              <w:t>04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4F4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C4F4C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3C4F4C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C4F4C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C4F4C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 w:rsidRPr="003C4F4C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3C4F4C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C4F4C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3C4F4C">
              <w:rPr>
                <w:rFonts w:ascii="Arial Narrow" w:hAnsi="Arial Narrow"/>
                <w:sz w:val="18"/>
                <w:szCs w:val="18"/>
              </w:rPr>
              <w:t>c</w:t>
            </w:r>
            <w:r w:rsidRPr="003C4F4C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C4F4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6F2DA058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558C7F8" w:rsidR="00C0655E" w:rsidRPr="003C4F4C" w:rsidRDefault="00C0655E" w:rsidP="000707B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54B0" w:rsidRPr="003C4F4C">
              <w:rPr>
                <w:rFonts w:ascii="Arial Narrow" w:hAnsi="Arial Narrow"/>
                <w:sz w:val="18"/>
                <w:szCs w:val="18"/>
              </w:rPr>
              <w:t>05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4F4C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C4F4C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C4F4C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C4F4C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3C4F4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C4F4C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C4F4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C4F4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C4F4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C4F4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9FC4F3C" w:rsidR="00CE155D" w:rsidRPr="003C4F4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54B0" w:rsidRPr="003C4F4C">
              <w:rPr>
                <w:rFonts w:ascii="Arial Narrow" w:hAnsi="Arial Narrow"/>
                <w:sz w:val="18"/>
                <w:szCs w:val="18"/>
              </w:rPr>
              <w:t>06</w:t>
            </w:r>
            <w:r w:rsidR="00C41525" w:rsidRPr="003C4F4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C4F4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C4F4C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F7877FA" w:rsidR="00C41525" w:rsidRPr="003C4F4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54B0" w:rsidRPr="003C4F4C">
              <w:rPr>
                <w:rFonts w:ascii="Arial Narrow" w:hAnsi="Arial Narrow"/>
                <w:sz w:val="18"/>
                <w:szCs w:val="18"/>
              </w:rPr>
              <w:t>06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4F4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C4F4C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15F3BF15" w:rsidR="00C41525" w:rsidRPr="003C4F4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54B0" w:rsidRPr="003C4F4C">
              <w:rPr>
                <w:rFonts w:ascii="Arial Narrow" w:hAnsi="Arial Narrow"/>
                <w:sz w:val="18"/>
                <w:szCs w:val="18"/>
              </w:rPr>
              <w:t>07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4F4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C4F4C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3C4F4C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C4F4C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2816EE34" w:rsidR="00CE155D" w:rsidRPr="003C4F4C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24BA2DC" w14:textId="77777777" w:rsidTr="00DE45AF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DE45A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C4F4C" w:rsidRDefault="00D53FAB" w:rsidP="00DE45A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2BD1BC8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C4F4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4969632B" w:rsidR="006E13CA" w:rsidRPr="00385B43" w:rsidRDefault="006E13CA" w:rsidP="00CC4C3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C4F4C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6B0E3C2A" w:rsidR="006E13CA" w:rsidRPr="003C4F4C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112D5" w:rsidRPr="003C4F4C">
              <w:rPr>
                <w:rFonts w:ascii="Arial Narrow" w:hAnsi="Arial Narrow"/>
                <w:sz w:val="18"/>
                <w:szCs w:val="18"/>
              </w:rPr>
              <w:t>08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4F4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C4F4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C4F4C">
              <w:rPr>
                <w:rFonts w:ascii="Arial Narrow" w:hAnsi="Arial Narrow"/>
                <w:sz w:val="18"/>
                <w:szCs w:val="18"/>
              </w:rPr>
              <w:t>Doklady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C4F4C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1C270568" w:rsidR="000D6331" w:rsidRPr="003C4F4C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112D5" w:rsidRPr="003C4F4C">
              <w:rPr>
                <w:rFonts w:ascii="Arial Narrow" w:hAnsi="Arial Narrow"/>
                <w:sz w:val="18"/>
                <w:szCs w:val="18"/>
              </w:rPr>
              <w:t>09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4F4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C4F4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3C4F4C">
              <w:rPr>
                <w:rFonts w:ascii="Arial Narrow" w:hAnsi="Arial Narrow"/>
                <w:sz w:val="18"/>
                <w:szCs w:val="18"/>
              </w:rPr>
              <w:tab/>
            </w:r>
            <w:r w:rsidRPr="003C4F4C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0071ADC" w:rsidR="00CE155D" w:rsidRPr="003C4F4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112D5" w:rsidRPr="003C4F4C">
              <w:rPr>
                <w:rFonts w:ascii="Arial Narrow" w:hAnsi="Arial Narrow"/>
                <w:sz w:val="18"/>
                <w:szCs w:val="18"/>
              </w:rPr>
              <w:t>10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4F4C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C4F4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C4F4C">
              <w:rPr>
                <w:rFonts w:ascii="Arial Narrow" w:hAnsi="Arial Narrow"/>
                <w:sz w:val="18"/>
                <w:szCs w:val="18"/>
              </w:rPr>
              <w:t>Doklady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2B365715" w:rsidR="00CE155D" w:rsidRPr="003C4F4C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4F4C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3C4F4C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C4F4C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3C4F4C">
              <w:rPr>
                <w:rFonts w:ascii="Arial Narrow" w:hAnsi="Arial Narrow"/>
                <w:sz w:val="18"/>
                <w:szCs w:val="18"/>
              </w:rPr>
              <w:t>16</w:t>
            </w:r>
            <w:r w:rsidRPr="003C4F4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8BECFAB" w14:textId="3B92A9BF" w:rsidR="0036507C" w:rsidRPr="00385B43" w:rsidRDefault="008112D5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12476D7" w14:textId="439A7AD0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DE45AF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DE45A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86666D7" w:rsidR="00D53FAB" w:rsidRDefault="00D53FAB" w:rsidP="00DE45A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112D5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B840173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112D5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F183EA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</w:t>
            </w:r>
            <w:r w:rsidR="00AB2010">
              <w:rPr>
                <w:rFonts w:ascii="Arial Narrow" w:hAnsi="Arial Narrow" w:cs="Times New Roman"/>
                <w:color w:val="000000"/>
                <w:szCs w:val="24"/>
              </w:rPr>
              <w:t>d ukončenia realizácie projektu,</w:t>
            </w:r>
            <w:r w:rsidR="00AB201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6D96711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0B407C8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6E48650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3C404B74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2A1DEC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E1CBA03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34A77A1A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2487C54D" w14:textId="77777777" w:rsidR="002A1DEC" w:rsidRDefault="00F35341" w:rsidP="002A1DE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B93EA13" w:rsidR="005206F0" w:rsidRPr="002A1DEC" w:rsidRDefault="007A2445" w:rsidP="002A1DEC">
            <w:pPr>
              <w:autoSpaceDE w:val="0"/>
              <w:autoSpaceDN w:val="0"/>
              <w:adjustRightInd w:val="0"/>
              <w:spacing w:before="120" w:after="120" w:line="240" w:lineRule="auto"/>
              <w:ind w:left="6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A1DEC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 w:rsidRPr="002A1DEC">
              <w:rPr>
                <w:rFonts w:ascii="Arial Narrow" w:hAnsi="Arial Narrow" w:cs="Times New Roman"/>
                <w:color w:val="000000"/>
                <w:szCs w:val="24"/>
              </w:rPr>
              <w:t xml:space="preserve">MAS </w:t>
            </w:r>
            <w:r w:rsidRPr="002A1DEC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 w:rsidRPr="002A1DEC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2A1DEC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2A1DEC">
              <w:rPr>
                <w:rFonts w:ascii="Arial Narrow" w:hAnsi="Arial Narrow" w:cs="Times New Roman"/>
                <w:color w:val="000000"/>
                <w:szCs w:val="24"/>
              </w:rPr>
              <w:t xml:space="preserve">2018 </w:t>
            </w:r>
            <w:r w:rsidRPr="002A1DEC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2A1DEC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2A1DEC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 w:rsidRPr="002A1DEC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2A1DEC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 w:rsidRPr="002A1DEC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2A1DEC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2CB825D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2F906BA5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6350C7E" w14:textId="01B02380" w:rsidR="005206F0" w:rsidRPr="00385B43" w:rsidRDefault="001D79A1" w:rsidP="00AB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  <w:sdt>
              <w:sdtPr>
                <w:rPr>
                  <w:rFonts w:ascii="Arial Narrow" w:hAnsi="Arial Narrow" w:cs="Times New Roman"/>
                  <w:color w:val="000000"/>
                  <w:szCs w:val="24"/>
                </w:rPr>
                <w:id w:val="363100791"/>
                <w:placeholder>
                  <w:docPart w:val="2AB00560359E44ABA530A09332F74926"/>
                </w:placeholder>
                <w:showingPlcHdr/>
                <w:date w:fullDate="2020-10-29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AB2010" w:rsidRPr="005D6D6D">
                  <w:rPr>
                    <w:rStyle w:val="Zstupntext"/>
                  </w:rPr>
                  <w:t>Kliknutím zadáte dátum.</w:t>
                </w:r>
              </w:sdtContent>
            </w:sdt>
          </w:p>
        </w:tc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6554" w14:textId="77777777" w:rsidR="001D79A1" w:rsidRDefault="001D79A1" w:rsidP="00297396">
      <w:pPr>
        <w:spacing w:after="0" w:line="240" w:lineRule="auto"/>
      </w:pPr>
      <w:r>
        <w:separator/>
      </w:r>
    </w:p>
  </w:endnote>
  <w:endnote w:type="continuationSeparator" w:id="0">
    <w:p w14:paraId="2E04A26A" w14:textId="77777777" w:rsidR="001D79A1" w:rsidRDefault="001D79A1" w:rsidP="00297396">
      <w:pPr>
        <w:spacing w:after="0" w:line="240" w:lineRule="auto"/>
      </w:pPr>
      <w:r>
        <w:continuationSeparator/>
      </w:r>
    </w:p>
  </w:endnote>
  <w:endnote w:type="continuationNotice" w:id="1">
    <w:p w14:paraId="22CC9039" w14:textId="77777777" w:rsidR="001D79A1" w:rsidRDefault="001D7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E2458F" w:rsidRPr="00016F1C" w:rsidRDefault="00E2458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89C3736" w:rsidR="00E2458F" w:rsidRPr="001A4E70" w:rsidRDefault="00E2458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C4F4C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E2458F" w:rsidRDefault="00E2458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4FA7679" w:rsidR="00E2458F" w:rsidRPr="001A4E70" w:rsidRDefault="00E2458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C4F4C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E2458F" w:rsidRDefault="00E2458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2AD13BD" w:rsidR="00E2458F" w:rsidRPr="00B13A79" w:rsidRDefault="00E2458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C4F4C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E2458F" w:rsidRDefault="00E2458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0EABA39" w:rsidR="00E2458F" w:rsidRPr="00B13A79" w:rsidRDefault="00E2458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C4F4C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E2458F" w:rsidRPr="00016F1C" w:rsidRDefault="00E2458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CC7EC2C" w:rsidR="00E2458F" w:rsidRPr="00B13A79" w:rsidRDefault="00E2458F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C4F4C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2458F" w:rsidRPr="00570367" w:rsidRDefault="00E2458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DF99" w14:textId="77777777" w:rsidR="001D79A1" w:rsidRDefault="001D79A1" w:rsidP="00297396">
      <w:pPr>
        <w:spacing w:after="0" w:line="240" w:lineRule="auto"/>
      </w:pPr>
      <w:r>
        <w:separator/>
      </w:r>
    </w:p>
  </w:footnote>
  <w:footnote w:type="continuationSeparator" w:id="0">
    <w:p w14:paraId="7565B1C2" w14:textId="77777777" w:rsidR="001D79A1" w:rsidRDefault="001D79A1" w:rsidP="00297396">
      <w:pPr>
        <w:spacing w:after="0" w:line="240" w:lineRule="auto"/>
      </w:pPr>
      <w:r>
        <w:continuationSeparator/>
      </w:r>
    </w:p>
  </w:footnote>
  <w:footnote w:type="continuationNotice" w:id="1">
    <w:p w14:paraId="08979CD7" w14:textId="77777777" w:rsidR="001D79A1" w:rsidRDefault="001D79A1">
      <w:pPr>
        <w:spacing w:after="0" w:line="240" w:lineRule="auto"/>
      </w:pPr>
    </w:p>
  </w:footnote>
  <w:footnote w:id="2">
    <w:p w14:paraId="6BBEF93C" w14:textId="109A2203" w:rsidR="00E2458F" w:rsidRPr="00221DA9" w:rsidRDefault="00E2458F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2458F" w:rsidRPr="00221DA9" w:rsidRDefault="00E2458F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2458F" w:rsidRPr="00613B6F" w:rsidRDefault="00E2458F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2458F" w:rsidRDefault="00E2458F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E2458F" w:rsidRDefault="00E2458F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E2458F" w:rsidRPr="00627EA3" w:rsidRDefault="00E2458F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65D2291B" w:rsidR="00E2458F" w:rsidRPr="001F013A" w:rsidRDefault="0057574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0A4B30D">
          <wp:simplePos x="0" y="0"/>
          <wp:positionH relativeFrom="column">
            <wp:posOffset>4159885</wp:posOffset>
          </wp:positionH>
          <wp:positionV relativeFrom="paragraph">
            <wp:posOffset>-78105</wp:posOffset>
          </wp:positionV>
          <wp:extent cx="1802130" cy="502920"/>
          <wp:effectExtent l="0" t="0" r="7620" b="0"/>
          <wp:wrapTight wrapText="bothSides">
            <wp:wrapPolygon edited="0">
              <wp:start x="0" y="0"/>
              <wp:lineTo x="0" y="20455"/>
              <wp:lineTo x="21463" y="20455"/>
              <wp:lineTo x="21463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0C8A9BFB" wp14:editId="3C8EA67A">
          <wp:extent cx="1191378" cy="358063"/>
          <wp:effectExtent l="0" t="0" r="0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218" cy="39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ACDA7E3">
          <wp:simplePos x="0" y="0"/>
          <wp:positionH relativeFrom="column">
            <wp:posOffset>1444625</wp:posOffset>
          </wp:positionH>
          <wp:positionV relativeFrom="paragraph">
            <wp:posOffset>-15875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</w:rPr>
      <w:t xml:space="preserve">   </w:t>
    </w:r>
    <w:r w:rsidR="004F1D21">
      <w:rPr>
        <w:noProof/>
        <w:lang w:eastAsia="sk-SK"/>
      </w:rPr>
      <w:drawing>
        <wp:inline distT="0" distB="0" distL="0" distR="0" wp14:anchorId="08B416F6" wp14:editId="458F31B1">
          <wp:extent cx="1706880" cy="391914"/>
          <wp:effectExtent l="0" t="0" r="7620" b="825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rri_vo_formate_png (1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25" cy="42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BA2CE" w14:textId="77777777" w:rsidR="00E2458F" w:rsidRDefault="00E2458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E2458F" w:rsidRDefault="00E2458F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E2458F" w:rsidRDefault="00E2458F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7B1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3CB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9A1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613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1DEC"/>
    <w:rsid w:val="002A2C7F"/>
    <w:rsid w:val="002A3E09"/>
    <w:rsid w:val="002A4852"/>
    <w:rsid w:val="002A6EF9"/>
    <w:rsid w:val="002A7199"/>
    <w:rsid w:val="002B1ECB"/>
    <w:rsid w:val="002B5483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6FB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3E5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4F4C"/>
    <w:rsid w:val="003D523B"/>
    <w:rsid w:val="003D6BD8"/>
    <w:rsid w:val="003D6F0C"/>
    <w:rsid w:val="003D6FC5"/>
    <w:rsid w:val="003E0DAA"/>
    <w:rsid w:val="003E0EC1"/>
    <w:rsid w:val="003E215A"/>
    <w:rsid w:val="003E391F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1D21"/>
    <w:rsid w:val="00500FB7"/>
    <w:rsid w:val="00502FF7"/>
    <w:rsid w:val="0050379E"/>
    <w:rsid w:val="005042D7"/>
    <w:rsid w:val="00504D90"/>
    <w:rsid w:val="00505404"/>
    <w:rsid w:val="00505686"/>
    <w:rsid w:val="005059AE"/>
    <w:rsid w:val="0050663E"/>
    <w:rsid w:val="00510642"/>
    <w:rsid w:val="00510B01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1176"/>
    <w:rsid w:val="00563456"/>
    <w:rsid w:val="00563B37"/>
    <w:rsid w:val="00566CDE"/>
    <w:rsid w:val="00570367"/>
    <w:rsid w:val="00573A24"/>
    <w:rsid w:val="00573C43"/>
    <w:rsid w:val="00574F91"/>
    <w:rsid w:val="0057574B"/>
    <w:rsid w:val="00580D35"/>
    <w:rsid w:val="00584D11"/>
    <w:rsid w:val="00584F00"/>
    <w:rsid w:val="005854B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8E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20EB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915"/>
    <w:rsid w:val="00682E61"/>
    <w:rsid w:val="0068437A"/>
    <w:rsid w:val="0068446B"/>
    <w:rsid w:val="00684537"/>
    <w:rsid w:val="00685112"/>
    <w:rsid w:val="00685A79"/>
    <w:rsid w:val="00690C2C"/>
    <w:rsid w:val="0069515D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45C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12D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06AD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093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059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1C4A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10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6706E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14A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4C3B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35B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5AF"/>
    <w:rsid w:val="00DE4855"/>
    <w:rsid w:val="00DE54AC"/>
    <w:rsid w:val="00DF03BD"/>
    <w:rsid w:val="00DF230A"/>
    <w:rsid w:val="00DF42CB"/>
    <w:rsid w:val="00DF4689"/>
    <w:rsid w:val="00E012E4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458F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0A80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1E6E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  <w:style w:type="paragraph" w:styleId="Obsah2">
    <w:name w:val="toc 2"/>
    <w:basedOn w:val="Obsah1"/>
    <w:uiPriority w:val="39"/>
    <w:qFormat/>
    <w:rsid w:val="00AB2010"/>
    <w:pPr>
      <w:tabs>
        <w:tab w:val="right" w:pos="8505"/>
      </w:tabs>
      <w:spacing w:after="0" w:line="240" w:lineRule="auto"/>
      <w:ind w:left="850" w:right="567" w:hanging="850"/>
      <w:jc w:val="left"/>
    </w:pPr>
    <w:rPr>
      <w:rFonts w:eastAsia="Times New Roman" w:cs="Times New Roman"/>
      <w:szCs w:val="20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B201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42DE4"/>
    <w:rsid w:val="00297174"/>
    <w:rsid w:val="0031009D"/>
    <w:rsid w:val="00370346"/>
    <w:rsid w:val="003B20BC"/>
    <w:rsid w:val="00417961"/>
    <w:rsid w:val="0046276E"/>
    <w:rsid w:val="00485D25"/>
    <w:rsid w:val="0050057B"/>
    <w:rsid w:val="00503470"/>
    <w:rsid w:val="00514765"/>
    <w:rsid w:val="00517339"/>
    <w:rsid w:val="005A698A"/>
    <w:rsid w:val="006845DE"/>
    <w:rsid w:val="006C3CCC"/>
    <w:rsid w:val="006D6C99"/>
    <w:rsid w:val="007B0225"/>
    <w:rsid w:val="00803F6C"/>
    <w:rsid w:val="00860ED3"/>
    <w:rsid w:val="008A5F9C"/>
    <w:rsid w:val="008F0B6E"/>
    <w:rsid w:val="00966EEE"/>
    <w:rsid w:val="00976238"/>
    <w:rsid w:val="009B4DB2"/>
    <w:rsid w:val="009C3CCC"/>
    <w:rsid w:val="00A118B3"/>
    <w:rsid w:val="00A15D86"/>
    <w:rsid w:val="00A67742"/>
    <w:rsid w:val="00AC0F88"/>
    <w:rsid w:val="00B52623"/>
    <w:rsid w:val="00BA78B7"/>
    <w:rsid w:val="00BE51E0"/>
    <w:rsid w:val="00D5590F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7616-86E0-42F5-BE92-7388D9DF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2020-10-15T12:02:00Z</dcterms:created>
  <dcterms:modified xsi:type="dcterms:W3CDTF">2021-04-27T13:40:00Z</dcterms:modified>
</cp:coreProperties>
</file>