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FD" w:rsidRPr="001857FD" w:rsidRDefault="001857FD" w:rsidP="00B30FCB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B30F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>Vyhlásenie o ochrane osobných údajov</w:t>
      </w:r>
    </w:p>
    <w:p w:rsidR="00216486" w:rsidRDefault="00130CBB" w:rsidP="001857FD">
      <w:pPr>
        <w:shd w:val="clear" w:color="auto" w:fill="FFFFFF"/>
        <w:spacing w:after="136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Spracúvanie v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ašich osobných údajov</w:t>
      </w:r>
      <w:r w:rsidR="001857FD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súlade s platným zákonom</w:t>
      </w:r>
      <w:r w:rsidR="001857FD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č. 18/2018 Z. z. 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ochrane osobných údajov</w:t>
      </w:r>
      <w:r w:rsidR="001857FD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Z</w:t>
      </w: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áleží nám na tom, aby boli v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aše osobné údaje chránené. </w:t>
      </w:r>
      <w:r w:rsidR="00216486" w:rsidRPr="0021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Toto vyhlásenie o ochrane osobných údajov, Vám poskytne informácie o tom, ako nakladáme s Vašimi osobnými údajmi, ako nás môžete kontaktovať, ak máte otázky ohľadom spracúvania svojich osobných údajov, a taktiež ďalšie dôležité informácie, ktoré súvisia s tým, ako </w:t>
      </w:r>
      <w:r w:rsidR="00216486" w:rsidRPr="002164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MAS Zemplín pod Vihorlatom, </w:t>
      </w:r>
      <w:proofErr w:type="spellStart"/>
      <w:r w:rsidR="00216486" w:rsidRPr="002164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o.z</w:t>
      </w:r>
      <w:proofErr w:type="spellEnd"/>
      <w:r w:rsidR="00216486" w:rsidRPr="002164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216486" w:rsidRPr="0021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spracúva osobné údaje svojich partnerov a návštevníkov </w:t>
      </w:r>
      <w:r w:rsidR="0021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našej </w:t>
      </w:r>
      <w:r w:rsidR="00216486" w:rsidRPr="0021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internetovej stránky.</w:t>
      </w:r>
    </w:p>
    <w:p w:rsidR="001857FD" w:rsidRPr="001857FD" w:rsidRDefault="001857FD" w:rsidP="001857FD">
      <w:pPr>
        <w:shd w:val="clear" w:color="auto" w:fill="FFFFFF"/>
        <w:spacing w:after="136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Prečítajte si pro</w:t>
      </w:r>
      <w:r w:rsidR="00130CBB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sím užitočné informácie, ktoré v</w:t>
      </w: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ám pomôžu zorientovať </w:t>
      </w:r>
      <w:r w:rsidR="00130CBB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v problematike ochrany osobných</w:t>
      </w: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údajov.</w:t>
      </w:r>
    </w:p>
    <w:p w:rsidR="001857FD" w:rsidRPr="001857FD" w:rsidRDefault="001857FD" w:rsidP="001857FD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 </w:t>
      </w:r>
      <w:r w:rsidR="00386C24"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spracúva Vaše osobné údaje</w:t>
      </w:r>
      <w:r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?</w:t>
      </w:r>
    </w:p>
    <w:p w:rsidR="007D16D6" w:rsidRDefault="00130CBB" w:rsidP="00216486">
      <w:pPr>
        <w:shd w:val="clear" w:color="auto" w:fill="FFFFFF"/>
        <w:spacing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Prevádzkovateľom v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ašich osobných údajov je občianske združenie </w:t>
      </w:r>
      <w:r w:rsidR="001857FD"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MAS </w:t>
      </w:r>
      <w:r w:rsidR="00386C24"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Zemplín pod Vihorlatom</w:t>
      </w:r>
      <w:r w:rsidR="001857FD"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, o.z.</w:t>
      </w:r>
      <w:r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IČO:</w:t>
      </w:r>
      <w:r w:rsidR="0021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86C24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42409179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so sídlom </w:t>
      </w:r>
      <w:r w:rsidR="00386C24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Lekárovce 505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386C24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072</w:t>
      </w:r>
      <w:r w:rsidR="0021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86C24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54</w:t>
      </w:r>
      <w:r w:rsidR="0021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Lekárovce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kancelária: </w:t>
      </w:r>
      <w:proofErr w:type="spellStart"/>
      <w:r w:rsidR="007D16D6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Kúpeľská</w:t>
      </w:r>
      <w:proofErr w:type="spellEnd"/>
      <w:r w:rsidR="007D16D6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66, 073 01 Sobrance</w:t>
      </w:r>
      <w:r w:rsidR="0021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bookmarkStart w:id="0" w:name="_GoBack"/>
      <w:bookmarkEnd w:id="0"/>
    </w:p>
    <w:p w:rsidR="001857FD" w:rsidRPr="001857FD" w:rsidRDefault="001857FD" w:rsidP="007D16D6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Prečo spracúvame Vaše osobné údaje a za akým účelom?</w:t>
      </w:r>
    </w:p>
    <w:p w:rsidR="001857FD" w:rsidRDefault="007D16D6" w:rsidP="001857FD">
      <w:pPr>
        <w:shd w:val="clear" w:color="auto" w:fill="FFFFFF"/>
        <w:spacing w:after="136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Vaše osobné údaje spracovávame 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výlučne za účelom vedenia databázy členov MAS</w:t>
      </w: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Zemplín pod Vihorlatom, 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o.z. a poskytnutia služieb, ktoré zahŕňajú hlavne posielanie emailov, informácií o pripravovaných výzvach, do ktorých sa môžete zapojiť, informácie o</w:t>
      </w: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propagačných</w:t>
      </w: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vzdelávacích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aktivitách a podujatiach. Vaše osobné údaje v prípade potreby (zapájania sa do výziev na poskytnutie ŽoNFP, vypracovan</w:t>
      </w: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ia ŽoP,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poskytujeme riadiacim orgánom, ako sú Ministerstvo pôdohospodárstva a rozvoja vidieka Slovenskej republiky a Pôdohospodárska platobná agentúra a tretím osobám za účelom spracovania účtovníctva MAS</w:t>
      </w: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Zemplín pod Vihorlatom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o.z</w:t>
      </w:r>
      <w:proofErr w:type="spellEnd"/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1857FD" w:rsidRPr="001857FD" w:rsidRDefault="001857FD" w:rsidP="001857FD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0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Aké sú Vaše práva v oblasti ochrany osobných údajov?</w:t>
      </w:r>
    </w:p>
    <w:p w:rsidR="001857FD" w:rsidRPr="001857FD" w:rsidRDefault="001857FD" w:rsidP="001857FD">
      <w:pPr>
        <w:shd w:val="clear" w:color="auto" w:fill="FFFFFF"/>
        <w:spacing w:after="136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Máte právo:</w:t>
      </w:r>
    </w:p>
    <w:p w:rsidR="001857FD" w:rsidRPr="001857FD" w:rsidRDefault="001857FD" w:rsidP="00130C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prístup k osobným údajom,</w:t>
      </w:r>
    </w:p>
    <w:p w:rsidR="001857FD" w:rsidRPr="001857FD" w:rsidRDefault="001857FD" w:rsidP="00130C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opravu, resp. doplnenie údajov,</w:t>
      </w:r>
    </w:p>
    <w:p w:rsidR="001857FD" w:rsidRPr="001857FD" w:rsidRDefault="00130CBB" w:rsidP="00130C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vy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maz</w:t>
      </w:r>
      <w:r w:rsidR="007D16D6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anie</w:t>
      </w:r>
      <w:r w:rsidR="001857FD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údajov </w:t>
      </w:r>
    </w:p>
    <w:p w:rsidR="001857FD" w:rsidRPr="001857FD" w:rsidRDefault="001857FD" w:rsidP="00130C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vzniesť námietku proti spracovávaniu osobných údajov,</w:t>
      </w:r>
    </w:p>
    <w:p w:rsidR="001857FD" w:rsidRPr="001857FD" w:rsidRDefault="001857FD" w:rsidP="00130C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vzniesť námietku proti spracovávaniu osobných údajov pre účely marketingu,</w:t>
      </w:r>
    </w:p>
    <w:p w:rsidR="001857FD" w:rsidRPr="001857FD" w:rsidRDefault="001857FD" w:rsidP="00130C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obmedzenie spracovávania údajov,</w:t>
      </w:r>
    </w:p>
    <w:p w:rsidR="001857FD" w:rsidRPr="001857FD" w:rsidRDefault="001857FD" w:rsidP="00130C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podať návrh na začatie konania</w:t>
      </w:r>
    </w:p>
    <w:p w:rsidR="001857FD" w:rsidRPr="001857FD" w:rsidRDefault="001857FD" w:rsidP="001857FD">
      <w:pPr>
        <w:shd w:val="clear" w:color="auto" w:fill="FFFFFF"/>
        <w:spacing w:after="136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Ak ako dotknutá o</w:t>
      </w:r>
      <w:r w:rsidR="00130CBB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soba zistíte, že spracovávanie v</w:t>
      </w: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ašich osobných </w:t>
      </w:r>
      <w:r w:rsidR="00130CBB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údajov je v rozpore s ochranou v</w:t>
      </w: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130CBB" w:rsidRP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šho súkromia</w:t>
      </w: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v rozpore zo zákonom, máte právo požadovať od prevádzkovateľa alebo ním povereného sprostredkovateľa vysvetlenie a odstránenie takto vzniknutého stavu.</w:t>
      </w:r>
    </w:p>
    <w:p w:rsidR="001857FD" w:rsidRPr="001857FD" w:rsidRDefault="001857FD" w:rsidP="001857FD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Kto má prístup k Vašim osobným údajom?</w:t>
      </w:r>
    </w:p>
    <w:p w:rsidR="00130CBB" w:rsidRDefault="001857FD" w:rsidP="00130CBB">
      <w:pPr>
        <w:shd w:val="clear" w:color="auto" w:fill="FFFFFF"/>
        <w:spacing w:after="136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Vaše</w:t>
      </w:r>
      <w:r w:rsid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osobné údaje sú sprístupnené riadiacim orgánom, ako</w:t>
      </w:r>
      <w:r w:rsidR="00130CBB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Ministerstvo pôdohospodárstva a rozvoja</w:t>
      </w:r>
      <w:r w:rsidR="00B30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vidieka Slovenskej republiky, </w:t>
      </w:r>
      <w:r w:rsidR="00130CBB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Pôdohospodárska platobná agentúra a tretím osobám za účelom spracovania účtovníctva MAS</w:t>
      </w:r>
      <w:r w:rsidR="0013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Zemplín pod Vihorlatom</w:t>
      </w:r>
      <w:r w:rsidR="00130CBB"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o.z.</w:t>
      </w:r>
    </w:p>
    <w:p w:rsidR="001857FD" w:rsidRPr="001857FD" w:rsidRDefault="001857FD" w:rsidP="00130CBB">
      <w:pPr>
        <w:shd w:val="clear" w:color="auto" w:fill="FFFFFF"/>
        <w:spacing w:after="136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5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bližšie informácie a uplatnenie svojich práv nás môžete kontaktovať na emailovej adrese:</w:t>
      </w:r>
      <w:r w:rsidR="007D1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D16D6" w:rsidRPr="00130C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mas.zpv502@gmail.com </w:t>
      </w:r>
    </w:p>
    <w:p w:rsidR="008B36D5" w:rsidRDefault="008B36D5"/>
    <w:sectPr w:rsidR="008B36D5" w:rsidSect="008B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300A"/>
    <w:multiLevelType w:val="multilevel"/>
    <w:tmpl w:val="341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04AF3"/>
    <w:multiLevelType w:val="multilevel"/>
    <w:tmpl w:val="2DE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7FD"/>
    <w:rsid w:val="00130CBB"/>
    <w:rsid w:val="001857FD"/>
    <w:rsid w:val="00216486"/>
    <w:rsid w:val="00386C24"/>
    <w:rsid w:val="007D16D6"/>
    <w:rsid w:val="008B36D5"/>
    <w:rsid w:val="00B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73969-4C9D-4629-BE9D-007DD40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6D5"/>
  </w:style>
  <w:style w:type="paragraph" w:styleId="Nadpis1">
    <w:name w:val="heading 1"/>
    <w:basedOn w:val="Normlny"/>
    <w:link w:val="Nadpis1Char"/>
    <w:uiPriority w:val="9"/>
    <w:qFormat/>
    <w:rsid w:val="0018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57F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1857F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85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Kuchtova</dc:creator>
  <cp:lastModifiedBy>Kattarina Korrpas</cp:lastModifiedBy>
  <cp:revision>2</cp:revision>
  <dcterms:created xsi:type="dcterms:W3CDTF">2019-05-06T11:17:00Z</dcterms:created>
  <dcterms:modified xsi:type="dcterms:W3CDTF">2019-05-06T12:37:00Z</dcterms:modified>
</cp:coreProperties>
</file>